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9BD9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4CC5C5B9" w14:textId="77777777" w:rsidR="009676AC" w:rsidRDefault="009676AC" w:rsidP="009676AC">
      <w:pPr>
        <w:tabs>
          <w:tab w:val="left" w:pos="300"/>
        </w:tabs>
        <w:ind w:right="4872"/>
      </w:pPr>
    </w:p>
    <w:p w14:paraId="5A3F27A4" w14:textId="77777777" w:rsidR="009676AC" w:rsidRDefault="009676AC" w:rsidP="009676AC"/>
    <w:p w14:paraId="43E0ABD3" w14:textId="77777777" w:rsidR="006D090D" w:rsidRDefault="006D090D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KANDIDATURA ZA LOKALNE VOLITVE</w:t>
      </w:r>
    </w:p>
    <w:p w14:paraId="1D2C910D" w14:textId="77777777" w:rsidR="002E64C8" w:rsidRDefault="006D090D" w:rsidP="004F0A04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(večinski volilni sistem)</w:t>
      </w:r>
      <w:r w:rsidR="009676AC" w:rsidRPr="00783979">
        <w:rPr>
          <w:rFonts w:ascii="Arial" w:hAnsi="Arial" w:cs="Arial"/>
        </w:rPr>
        <w:t xml:space="preserve"> </w:t>
      </w:r>
    </w:p>
    <w:p w14:paraId="51C55991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1B09F236" w14:textId="77777777" w:rsidR="006D090D" w:rsidRDefault="0033275D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057076">
        <w:rPr>
          <w:rFonts w:ascii="Arial" w:hAnsi="Arial" w:cs="Arial"/>
          <w:b w:val="0"/>
        </w:rPr>
        <w:t xml:space="preserve">(obkroži in dopolni z nazivom v primeru </w:t>
      </w:r>
      <w:proofErr w:type="spellStart"/>
      <w:r w:rsidR="00057076">
        <w:rPr>
          <w:rFonts w:ascii="Arial" w:hAnsi="Arial" w:cs="Arial"/>
          <w:b w:val="0"/>
        </w:rPr>
        <w:t>b,c</w:t>
      </w:r>
      <w:proofErr w:type="spellEnd"/>
      <w:r w:rsidR="00057076">
        <w:rPr>
          <w:rFonts w:ascii="Arial" w:hAnsi="Arial" w:cs="Arial"/>
          <w:b w:val="0"/>
        </w:rPr>
        <w:t xml:space="preserve"> ali d)</w:t>
      </w:r>
    </w:p>
    <w:p w14:paraId="679DAF9F" w14:textId="77777777" w:rsidR="00963CD0" w:rsidRPr="002E64C8" w:rsidRDefault="00963CD0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276754D5" w14:textId="77777777" w:rsidR="006D090D" w:rsidRPr="006D090D" w:rsidRDefault="006D090D" w:rsidP="00963CD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422E42B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8935BA">
        <w:rPr>
          <w:rFonts w:ascii="Arial" w:hAnsi="Arial" w:cs="Arial"/>
        </w:rPr>
        <w:t>_____________________________________</w:t>
      </w:r>
    </w:p>
    <w:p w14:paraId="03C1A645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krajevne skupnosti </w:t>
      </w:r>
      <w:r w:rsidR="008935BA">
        <w:rPr>
          <w:rFonts w:ascii="Arial" w:hAnsi="Arial" w:cs="Arial"/>
        </w:rPr>
        <w:t>____________________________________</w:t>
      </w:r>
    </w:p>
    <w:p w14:paraId="3714655B" w14:textId="77777777" w:rsid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svet vaške skupnosti</w:t>
      </w:r>
      <w:r w:rsidR="008935BA">
        <w:rPr>
          <w:rFonts w:ascii="Arial" w:hAnsi="Arial" w:cs="Arial"/>
        </w:rPr>
        <w:t>_______________________________________</w:t>
      </w:r>
    </w:p>
    <w:p w14:paraId="2481280E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09EA6C51" w14:textId="77777777" w:rsidR="00B101E8" w:rsidRPr="002E64C8" w:rsidRDefault="00B101E8" w:rsidP="00B101E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B. Volilna enota </w:t>
      </w:r>
      <w:r w:rsidRPr="00E430EF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v kolikor je več volilnih enot</w:t>
      </w:r>
      <w:r w:rsidRPr="00E430EF">
        <w:rPr>
          <w:rFonts w:ascii="Arial" w:hAnsi="Arial" w:cs="Arial"/>
          <w:b w:val="0"/>
        </w:rPr>
        <w:t xml:space="preserve">): </w:t>
      </w:r>
      <w:r w:rsidRPr="002E64C8"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>________</w:t>
      </w:r>
    </w:p>
    <w:p w14:paraId="014A20FE" w14:textId="77777777" w:rsidR="00501616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13E06148" w14:textId="77777777" w:rsidR="00501616" w:rsidRPr="002E64C8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C.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2200B2B1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FD403BD" w14:textId="77777777" w:rsidR="00A0292B" w:rsidRPr="00870B44" w:rsidRDefault="00501616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3A013CE" w14:textId="77777777" w:rsidR="00A0292B" w:rsidRDefault="00A0292B" w:rsidP="00A0292B">
      <w:pPr>
        <w:spacing w:line="288" w:lineRule="auto"/>
        <w:jc w:val="both"/>
        <w:rPr>
          <w:rFonts w:ascii="Arial" w:hAnsi="Arial" w:cs="Arial"/>
        </w:rPr>
      </w:pPr>
    </w:p>
    <w:p w14:paraId="3F24B97D" w14:textId="77777777" w:rsidR="00A0292B" w:rsidRPr="00E102B1" w:rsidRDefault="009B0785" w:rsidP="00E102B1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7EECC4ED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C4BB41A" w14:textId="77777777" w:rsidR="009676AC" w:rsidRDefault="00501616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E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2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5F493AF6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1767D054" w14:textId="77777777" w:rsidR="00C43D7C" w:rsidRDefault="00501616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43D7C" w:rsidRPr="00EA76D1">
        <w:rPr>
          <w:rFonts w:ascii="Arial" w:hAnsi="Arial" w:cs="Arial"/>
        </w:rPr>
        <w:t>. Predstavnik</w:t>
      </w:r>
      <w:r w:rsidR="00AC1FAC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4AFDBA5" w14:textId="77777777" w:rsidR="00787245" w:rsidRPr="00787245" w:rsidRDefault="00787245" w:rsidP="00787245"/>
    <w:p w14:paraId="6989F419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6C6654E5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2CD3D206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552CFB55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39B2CCD6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1B69093B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2793EDF5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711C9B74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184ADF8" w14:textId="77777777" w:rsidR="006E2A22" w:rsidRDefault="00501616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G</w:t>
      </w:r>
      <w:r w:rsidR="006E2A22" w:rsidRPr="007B729E">
        <w:rPr>
          <w:rFonts w:ascii="Arial" w:hAnsi="Arial" w:cs="Arial"/>
        </w:rPr>
        <w:t xml:space="preserve">. </w:t>
      </w:r>
      <w:r w:rsidR="006E2A22">
        <w:rPr>
          <w:rFonts w:ascii="Arial" w:hAnsi="Arial" w:cs="Arial"/>
        </w:rPr>
        <w:t xml:space="preserve">Kandidati/kandidatke </w:t>
      </w:r>
      <w:r w:rsidR="006E2A22" w:rsidRPr="005F41B6">
        <w:rPr>
          <w:rFonts w:ascii="Arial" w:hAnsi="Arial" w:cs="Arial"/>
        </w:rPr>
        <w:t>so</w:t>
      </w:r>
      <w:r w:rsidR="00652981">
        <w:rPr>
          <w:rStyle w:val="Sprotnaopomba-sklic"/>
          <w:rFonts w:ascii="Arial" w:hAnsi="Arial" w:cs="Arial"/>
        </w:rPr>
        <w:footnoteReference w:id="3"/>
      </w:r>
      <w:r w:rsidR="006E2A22" w:rsidRPr="005F41B6">
        <w:rPr>
          <w:rFonts w:ascii="Arial" w:hAnsi="Arial" w:cs="Arial"/>
        </w:rPr>
        <w:t>:</w:t>
      </w:r>
    </w:p>
    <w:p w14:paraId="0A12F49D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43EE5B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BFF0CD9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29CAE3C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FD4FFA0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95F7012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D5B3F4C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09841DD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C23B3D8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0B74947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6282DA2B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0F8985C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BF9DB1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B57AB45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5257B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AFB3B93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297688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8B50A4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457716D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9A72834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CBE4948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B0E0255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37C530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38A9083" w14:textId="77777777" w:rsidR="00652981" w:rsidRPr="00E54872" w:rsidRDefault="00652981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D6980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3255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C0CBB3F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F7839A6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248865E" w14:textId="77777777" w:rsidR="009676AC" w:rsidRDefault="00652981" w:rsidP="007377A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357C818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9A43BFA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C9DB7F0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9A67562" w14:textId="77777777" w:rsidR="00AB2F17" w:rsidRPr="00E54872" w:rsidRDefault="00AB2F17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1F232E8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3979CF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A6D696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726632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9C75FB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0AF90E6" w14:textId="77777777" w:rsidR="007377A3" w:rsidRDefault="007377A3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A56A1D8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88BB09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32025185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FE2BCB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AE2C15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28211CF3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19605C0A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0B7A33B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FDDFBB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97CE5D9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78A724D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54FBDDA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3331C8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7A099A79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D78057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076D3F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AF735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AE9AA8C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140AF0D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98858AB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EBE74E3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B96D6F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4C2C6C3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5F4FDD50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5EA21E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2244F1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5FB4F4B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51DC897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2A50241" w14:textId="0236D0BF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BF2D0BC" w14:textId="7D3E6941" w:rsidR="006F57C4" w:rsidRDefault="006F57C4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D7F65F0" w14:textId="77777777" w:rsidR="006F57C4" w:rsidRPr="006F57C4" w:rsidRDefault="006F57C4" w:rsidP="006F57C4">
      <w:pPr>
        <w:pStyle w:val="Telobesedila"/>
        <w:spacing w:line="288" w:lineRule="auto"/>
        <w:rPr>
          <w:rFonts w:ascii="Arial" w:hAnsi="Arial" w:cs="Arial"/>
          <w:b w:val="0"/>
        </w:rPr>
      </w:pPr>
      <w:r w:rsidRPr="006F57C4">
        <w:rPr>
          <w:rFonts w:ascii="Arial" w:hAnsi="Arial" w:cs="Arial"/>
          <w:b w:val="0"/>
        </w:rPr>
        <w:t>8. EMŠO:  ________________________</w:t>
      </w:r>
    </w:p>
    <w:p w14:paraId="1B76AEC3" w14:textId="77777777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Ime:___________________________ Priimek: ___________________________</w:t>
      </w:r>
    </w:p>
    <w:p w14:paraId="331B2B02" w14:textId="77777777" w:rsidR="006F57C4" w:rsidRPr="006F57C4" w:rsidRDefault="006F57C4" w:rsidP="006F57C4">
      <w:pPr>
        <w:spacing w:line="288" w:lineRule="auto"/>
        <w:ind w:left="284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>Obče ime: ______________________ Obče ime za objavo (obkroži): NE / DA</w:t>
      </w:r>
    </w:p>
    <w:p w14:paraId="344DC019" w14:textId="77777777" w:rsidR="006F57C4" w:rsidRPr="006F57C4" w:rsidRDefault="006F57C4" w:rsidP="006F57C4">
      <w:pPr>
        <w:spacing w:line="288" w:lineRule="auto"/>
        <w:ind w:left="284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>Datum rojstva: ___________________ Spol (obkroži): M / Ž</w:t>
      </w:r>
    </w:p>
    <w:p w14:paraId="25CF46CA" w14:textId="77777777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Naslov stalnega prebivališča: _________________________________________</w:t>
      </w:r>
    </w:p>
    <w:p w14:paraId="1BDB86B5" w14:textId="77777777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_________________________________________________________________</w:t>
      </w:r>
    </w:p>
    <w:p w14:paraId="4FCB80A1" w14:textId="77777777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Stopnja in naziv izobrazbe: ___________________________________________</w:t>
      </w:r>
    </w:p>
    <w:p w14:paraId="4D128724" w14:textId="77777777" w:rsidR="006F57C4" w:rsidRPr="006F57C4" w:rsidRDefault="006F57C4" w:rsidP="006F57C4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Strokovni ali znanstveni naslov: _______________________________________</w:t>
      </w:r>
    </w:p>
    <w:p w14:paraId="5E58D2D8" w14:textId="0F5B5822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Delo, ki ga opravlja: ________________________________________________</w:t>
      </w:r>
    </w:p>
    <w:p w14:paraId="3E50D1EA" w14:textId="3D91D560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</w:p>
    <w:p w14:paraId="713384FC" w14:textId="77777777" w:rsidR="006F57C4" w:rsidRPr="00F25006" w:rsidRDefault="006F57C4" w:rsidP="006F57C4">
      <w:pPr>
        <w:pStyle w:val="Telobesedila"/>
        <w:spacing w:line="288" w:lineRule="auto"/>
        <w:rPr>
          <w:rFonts w:ascii="Arial" w:hAnsi="Arial" w:cs="Arial"/>
          <w:b w:val="0"/>
        </w:rPr>
      </w:pPr>
      <w:r w:rsidRPr="006F57C4">
        <w:rPr>
          <w:rFonts w:ascii="Arial" w:hAnsi="Arial" w:cs="Arial"/>
          <w:b w:val="0"/>
        </w:rPr>
        <w:t>9.</w:t>
      </w:r>
      <w:r w:rsidRPr="006F57C4">
        <w:rPr>
          <w:rFonts w:ascii="Arial" w:hAnsi="Arial" w:cs="Arial"/>
        </w:rPr>
        <w:t xml:space="preserve"> </w:t>
      </w:r>
      <w:r w:rsidRPr="00F25006">
        <w:rPr>
          <w:rFonts w:ascii="Arial" w:hAnsi="Arial" w:cs="Arial"/>
          <w:b w:val="0"/>
        </w:rPr>
        <w:t>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081A76A" w14:textId="77777777" w:rsidR="006F57C4" w:rsidRDefault="006F57C4" w:rsidP="006F57C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9006EB0" w14:textId="77777777" w:rsidR="006F57C4" w:rsidRPr="00E54872" w:rsidRDefault="006F57C4" w:rsidP="006F57C4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50A34654" w14:textId="77777777" w:rsidR="006F57C4" w:rsidRPr="00E54872" w:rsidRDefault="006F57C4" w:rsidP="006F57C4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2CDF00A" w14:textId="77777777" w:rsidR="006F57C4" w:rsidRDefault="006F57C4" w:rsidP="006F57C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17E7C35" w14:textId="77777777" w:rsid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C6FEF84" w14:textId="77777777" w:rsidR="006F57C4" w:rsidRPr="007B729E" w:rsidRDefault="006F57C4" w:rsidP="006F57C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D449B3A" w14:textId="77777777" w:rsidR="006F57C4" w:rsidRPr="007B729E" w:rsidRDefault="006F57C4" w:rsidP="006F57C4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EB395C6" w14:textId="405D513F" w:rsidR="006F57C4" w:rsidRDefault="006F57C4" w:rsidP="006F57C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702B387" w14:textId="1DAE337D" w:rsidR="006F57C4" w:rsidRDefault="006F57C4" w:rsidP="006F57C4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0F6DD1F9" w14:textId="77777777" w:rsidR="006F57C4" w:rsidRPr="006F57C4" w:rsidRDefault="006F57C4" w:rsidP="006F57C4">
      <w:pPr>
        <w:pStyle w:val="Telobesedila"/>
        <w:spacing w:line="288" w:lineRule="auto"/>
        <w:rPr>
          <w:rFonts w:ascii="Arial" w:hAnsi="Arial" w:cs="Arial"/>
          <w:b w:val="0"/>
        </w:rPr>
      </w:pPr>
      <w:r w:rsidRPr="006F57C4">
        <w:rPr>
          <w:rFonts w:ascii="Arial" w:hAnsi="Arial" w:cs="Arial"/>
          <w:b w:val="0"/>
        </w:rPr>
        <w:t>10. EMŠO:  ________________________</w:t>
      </w:r>
    </w:p>
    <w:p w14:paraId="031CFBBA" w14:textId="77777777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Ime:___________________________ Priimek: ___________________________</w:t>
      </w:r>
    </w:p>
    <w:p w14:paraId="09F1BFE0" w14:textId="77777777" w:rsidR="006F57C4" w:rsidRPr="006F57C4" w:rsidRDefault="006F57C4" w:rsidP="006F57C4">
      <w:pPr>
        <w:spacing w:line="288" w:lineRule="auto"/>
        <w:ind w:left="284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>Obče ime: ______________________ Obče ime za objavo (obkroži): NE / DA</w:t>
      </w:r>
    </w:p>
    <w:p w14:paraId="1A5ABBC9" w14:textId="77777777" w:rsidR="006F57C4" w:rsidRPr="006F57C4" w:rsidRDefault="006F57C4" w:rsidP="006F57C4">
      <w:pPr>
        <w:spacing w:line="288" w:lineRule="auto"/>
        <w:ind w:left="284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>Datum rojstva: ___________________ Spol (obkroži): M / Ž</w:t>
      </w:r>
    </w:p>
    <w:p w14:paraId="25E2DC76" w14:textId="77777777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Naslov stalnega prebivališča: _________________________________________</w:t>
      </w:r>
    </w:p>
    <w:p w14:paraId="0B306C48" w14:textId="77777777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_________________________________________________________________</w:t>
      </w:r>
    </w:p>
    <w:p w14:paraId="5BB6B3F9" w14:textId="77777777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Stopnja in naziv izobrazbe: ___________________________________________</w:t>
      </w:r>
    </w:p>
    <w:p w14:paraId="0B23474B" w14:textId="77777777" w:rsidR="006F57C4" w:rsidRPr="006F57C4" w:rsidRDefault="006F57C4" w:rsidP="006F57C4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Strokovni ali znanstveni naslov: _______________________________________</w:t>
      </w:r>
    </w:p>
    <w:p w14:paraId="3EF9F609" w14:textId="414B3464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6F57C4">
        <w:rPr>
          <w:rFonts w:ascii="Arial" w:hAnsi="Arial" w:cs="Arial"/>
        </w:rPr>
        <w:t xml:space="preserve">    Delo, ki ga opravlja: ________________________________________________</w:t>
      </w:r>
    </w:p>
    <w:p w14:paraId="7D25BA8A" w14:textId="2B7234A6" w:rsidR="006F57C4" w:rsidRPr="006F57C4" w:rsidRDefault="006F57C4" w:rsidP="006F57C4">
      <w:pPr>
        <w:spacing w:line="288" w:lineRule="auto"/>
        <w:jc w:val="both"/>
        <w:rPr>
          <w:rFonts w:ascii="Arial" w:hAnsi="Arial" w:cs="Arial"/>
        </w:rPr>
      </w:pPr>
    </w:p>
    <w:p w14:paraId="7AB05B74" w14:textId="77777777" w:rsidR="006F57C4" w:rsidRPr="00F25006" w:rsidRDefault="006F57C4" w:rsidP="006F57C4">
      <w:pPr>
        <w:pStyle w:val="Telobesedila"/>
        <w:spacing w:line="288" w:lineRule="auto"/>
        <w:rPr>
          <w:rFonts w:ascii="Arial" w:hAnsi="Arial" w:cs="Arial"/>
          <w:b w:val="0"/>
        </w:rPr>
      </w:pPr>
      <w:r w:rsidRPr="006F57C4">
        <w:rPr>
          <w:rFonts w:ascii="Arial" w:hAnsi="Arial" w:cs="Arial"/>
          <w:b w:val="0"/>
        </w:rPr>
        <w:t>11. EMŠO</w:t>
      </w:r>
      <w:r w:rsidRPr="00F25006">
        <w:rPr>
          <w:rFonts w:ascii="Arial" w:hAnsi="Arial" w:cs="Arial"/>
          <w:b w:val="0"/>
        </w:rPr>
        <w:t>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B15EC2" w14:textId="77777777" w:rsidR="006F57C4" w:rsidRDefault="006F57C4" w:rsidP="006F57C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18D2EC9" w14:textId="77777777" w:rsidR="006F57C4" w:rsidRPr="00E54872" w:rsidRDefault="006F57C4" w:rsidP="006F57C4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048CDF5" w14:textId="77777777" w:rsidR="006F57C4" w:rsidRPr="00E54872" w:rsidRDefault="006F57C4" w:rsidP="006F57C4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411E9ED" w14:textId="77777777" w:rsidR="006F57C4" w:rsidRDefault="006F57C4" w:rsidP="006F57C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E47EC3C" w14:textId="77777777" w:rsidR="006F57C4" w:rsidRDefault="006F57C4" w:rsidP="006F57C4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3E986A" w14:textId="77777777" w:rsidR="006F57C4" w:rsidRPr="007B729E" w:rsidRDefault="006F57C4" w:rsidP="006F57C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46A13AB" w14:textId="77777777" w:rsidR="006F57C4" w:rsidRPr="007B729E" w:rsidRDefault="006F57C4" w:rsidP="006F57C4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75A892A" w14:textId="5C78BFE3" w:rsidR="006F57C4" w:rsidRDefault="006F57C4" w:rsidP="006F57C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665ADB" w14:textId="34B852E9" w:rsidR="006F57C4" w:rsidRDefault="006F57C4" w:rsidP="006F57C4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36224745" w14:textId="5C14E234" w:rsidR="006F57C4" w:rsidRPr="005B10E4" w:rsidRDefault="006F57C4" w:rsidP="006F57C4">
      <w:pPr>
        <w:jc w:val="both"/>
        <w:rPr>
          <w:rFonts w:ascii="Arial" w:hAnsi="Arial" w:cs="Arial"/>
          <w:b/>
        </w:rPr>
      </w:pPr>
      <w:r w:rsidRPr="005B10E4">
        <w:rPr>
          <w:rFonts w:ascii="Arial" w:hAnsi="Arial" w:cs="Arial"/>
          <w:b/>
        </w:rPr>
        <w:t>Opomba: V kandidaturo je lahko vpisan najmanj en kandidat oziroma največ toliko kandidatov, kot se voli članov sveta krajevne skupnosti.</w:t>
      </w:r>
    </w:p>
    <w:p w14:paraId="2836D150" w14:textId="5A08BD88" w:rsidR="006F57C4" w:rsidRPr="005B10E4" w:rsidRDefault="006F57C4" w:rsidP="006F57C4">
      <w:pPr>
        <w:jc w:val="both"/>
        <w:rPr>
          <w:rFonts w:ascii="Arial" w:hAnsi="Arial" w:cs="Arial"/>
          <w:b/>
        </w:rPr>
      </w:pPr>
    </w:p>
    <w:p w14:paraId="1C5BF196" w14:textId="3312ECEC" w:rsidR="006F57C4" w:rsidRPr="006F57C4" w:rsidRDefault="006F57C4" w:rsidP="006F57C4">
      <w:pPr>
        <w:jc w:val="both"/>
        <w:rPr>
          <w:rFonts w:ascii="Arial" w:hAnsi="Arial" w:cs="Arial"/>
          <w:b/>
        </w:rPr>
      </w:pPr>
      <w:r w:rsidRPr="005B10E4">
        <w:rPr>
          <w:rFonts w:ascii="Arial" w:hAnsi="Arial" w:cs="Arial"/>
          <w:b/>
        </w:rPr>
        <w:t>Kandidaturi so priložena soglasja kandidatov</w:t>
      </w:r>
      <w:r w:rsidR="00DE058E" w:rsidRPr="005B10E4">
        <w:rPr>
          <w:rFonts w:ascii="Arial" w:hAnsi="Arial" w:cs="Arial"/>
          <w:b/>
        </w:rPr>
        <w:t xml:space="preserve"> – obrazec LV soglasje</w:t>
      </w:r>
      <w:r w:rsidRPr="005B10E4">
        <w:rPr>
          <w:rFonts w:ascii="Arial" w:hAnsi="Arial" w:cs="Arial"/>
          <w:b/>
        </w:rPr>
        <w:t>.</w:t>
      </w:r>
    </w:p>
    <w:p w14:paraId="1E5175D6" w14:textId="77777777" w:rsidR="006F57C4" w:rsidRDefault="006F57C4" w:rsidP="006F57C4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0F543056" w14:textId="4AF2FCD1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66D9AE3F" w14:textId="77777777" w:rsidR="006F57C4" w:rsidRPr="00783979" w:rsidRDefault="006F57C4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BCF19FA" w14:textId="77777777" w:rsidR="002F51F5" w:rsidRPr="00AC1FAC" w:rsidRDefault="00501616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F51F5" w:rsidRPr="00AC1FAC">
        <w:rPr>
          <w:rFonts w:ascii="Arial" w:hAnsi="Arial" w:cs="Arial"/>
          <w:b/>
        </w:rPr>
        <w:t xml:space="preserve">. </w:t>
      </w:r>
      <w:r w:rsidR="00AC1FAC" w:rsidRPr="00AC1FAC">
        <w:rPr>
          <w:rFonts w:ascii="Arial" w:hAnsi="Arial" w:cs="Arial"/>
          <w:b/>
        </w:rPr>
        <w:t>Kandidaturo je s podpisi podprlo __________________volivcev/volivk</w:t>
      </w:r>
      <w:r w:rsidR="002F51F5" w:rsidRPr="00AC1FAC">
        <w:rPr>
          <w:rStyle w:val="Sprotnaopomba-sklic"/>
          <w:rFonts w:ascii="Arial" w:hAnsi="Arial" w:cs="Arial"/>
          <w:b/>
          <w:bCs/>
        </w:rPr>
        <w:footnoteReference w:id="4"/>
      </w:r>
    </w:p>
    <w:p w14:paraId="43246848" w14:textId="4AF28DD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56385A74" w14:textId="77777777" w:rsidR="006F57C4" w:rsidRDefault="006F57C4" w:rsidP="002F51F5">
      <w:pPr>
        <w:spacing w:line="288" w:lineRule="auto"/>
        <w:jc w:val="both"/>
        <w:rPr>
          <w:rFonts w:ascii="Arial" w:hAnsi="Arial" w:cs="Arial"/>
        </w:rPr>
      </w:pPr>
    </w:p>
    <w:p w14:paraId="66C1718A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262D9DBE" w14:textId="47FE9C4D" w:rsidR="0040368F" w:rsidRDefault="002F51F5" w:rsidP="00FD569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0DBF01A7" w14:textId="73AF28AD" w:rsidR="006F57C4" w:rsidRDefault="006F57C4" w:rsidP="00FD5699">
      <w:pPr>
        <w:spacing w:line="288" w:lineRule="auto"/>
        <w:jc w:val="both"/>
        <w:rPr>
          <w:rFonts w:ascii="Arial" w:hAnsi="Arial" w:cs="Arial"/>
        </w:rPr>
      </w:pPr>
    </w:p>
    <w:p w14:paraId="21B859DA" w14:textId="385BD457" w:rsidR="006F57C4" w:rsidRDefault="006F57C4" w:rsidP="00FD5699">
      <w:pPr>
        <w:spacing w:line="288" w:lineRule="auto"/>
        <w:jc w:val="both"/>
        <w:rPr>
          <w:rFonts w:ascii="Arial" w:hAnsi="Arial" w:cs="Arial"/>
        </w:rPr>
      </w:pPr>
    </w:p>
    <w:p w14:paraId="35EDE6C5" w14:textId="02BAF341" w:rsidR="006F57C4" w:rsidRDefault="006F57C4" w:rsidP="00FD5699">
      <w:pPr>
        <w:spacing w:line="288" w:lineRule="auto"/>
        <w:jc w:val="both"/>
        <w:rPr>
          <w:rFonts w:ascii="Arial" w:hAnsi="Arial" w:cs="Arial"/>
        </w:rPr>
      </w:pPr>
    </w:p>
    <w:p w14:paraId="5912B65D" w14:textId="3DEAFF01" w:rsidR="006F57C4" w:rsidRDefault="006F57C4" w:rsidP="00FD5699">
      <w:pPr>
        <w:spacing w:line="288" w:lineRule="auto"/>
        <w:jc w:val="both"/>
        <w:rPr>
          <w:rFonts w:ascii="Arial" w:hAnsi="Arial" w:cs="Arial"/>
        </w:rPr>
      </w:pPr>
    </w:p>
    <w:p w14:paraId="357511E6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b/>
          <w:color w:val="000000"/>
        </w:rPr>
        <w:t>Kandidaturo podpirajo naslednji volivci iz območja krajevne skupnosti</w:t>
      </w:r>
      <w:r w:rsidRPr="006F57C4">
        <w:rPr>
          <w:rFonts w:ascii="Arial" w:hAnsi="Arial" w:cs="Arial"/>
          <w:color w:val="000000"/>
        </w:rPr>
        <w:t xml:space="preserve"> (</w:t>
      </w:r>
      <w:r w:rsidRPr="006F57C4">
        <w:rPr>
          <w:rFonts w:ascii="Arial" w:hAnsi="Arial" w:cs="Arial"/>
          <w:b/>
          <w:color w:val="000000"/>
        </w:rPr>
        <w:t>z velikimi tiskanimi črkami se vpiše ime, priimek, datum rojstva, EMŠO in naslov</w:t>
      </w:r>
      <w:r w:rsidRPr="006F57C4">
        <w:rPr>
          <w:rFonts w:ascii="Arial" w:hAnsi="Arial" w:cs="Arial"/>
          <w:color w:val="000000"/>
        </w:rPr>
        <w:t xml:space="preserve"> stalnega prebivališča, če so podpisniki državljani druge države članice EU pa naslov začasnega prebivališča, če nimajo prijavljenega stalnega prebivališča v RS, </w:t>
      </w:r>
      <w:r w:rsidRPr="006F57C4">
        <w:rPr>
          <w:rFonts w:ascii="Arial" w:hAnsi="Arial" w:cs="Arial"/>
          <w:b/>
          <w:color w:val="000000"/>
        </w:rPr>
        <w:t>sledi podpis volivca</w:t>
      </w:r>
      <w:r w:rsidRPr="006F57C4">
        <w:rPr>
          <w:rFonts w:ascii="Arial" w:hAnsi="Arial" w:cs="Arial"/>
          <w:color w:val="000000"/>
        </w:rPr>
        <w:t>):</w:t>
      </w:r>
    </w:p>
    <w:p w14:paraId="673C67FD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36E4109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1. ______________________________________________________________</w:t>
      </w:r>
    </w:p>
    <w:p w14:paraId="07C1ADDF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C37EEF2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2. ______________________________________________________________</w:t>
      </w:r>
    </w:p>
    <w:p w14:paraId="78D696D2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B64FF7B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3. ______________________________________________________________</w:t>
      </w:r>
    </w:p>
    <w:p w14:paraId="4CAA0200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11B9E8E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4. ______________________________________________________________</w:t>
      </w:r>
    </w:p>
    <w:p w14:paraId="0B9E7E4A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A5F820C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5. ______________________________________________________________</w:t>
      </w:r>
    </w:p>
    <w:p w14:paraId="1D0CE3CC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28BCFFF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6.  ______________________________________________________________</w:t>
      </w:r>
    </w:p>
    <w:p w14:paraId="18B716AC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2ED7E54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7. ______________________________________________________________</w:t>
      </w:r>
    </w:p>
    <w:p w14:paraId="2C143F0C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FC383BB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8. ______________________________________________________________</w:t>
      </w:r>
    </w:p>
    <w:p w14:paraId="2AA164A4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C9EBAE7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9. ______________________________________________________________</w:t>
      </w:r>
    </w:p>
    <w:p w14:paraId="4074E2CB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F2D6C65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10. _____________________________________________________________</w:t>
      </w:r>
    </w:p>
    <w:p w14:paraId="6CA4590C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7F912F3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________________________________________________________________</w:t>
      </w:r>
    </w:p>
    <w:p w14:paraId="2958DC34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1048E55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________________________________________________________________</w:t>
      </w:r>
    </w:p>
    <w:p w14:paraId="36D52BBF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AFC0233" w14:textId="77777777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  <w:r w:rsidRPr="006F57C4">
        <w:rPr>
          <w:rFonts w:ascii="Arial" w:hAnsi="Arial" w:cs="Arial"/>
          <w:color w:val="000000"/>
        </w:rPr>
        <w:t>________________________________________________________________</w:t>
      </w:r>
    </w:p>
    <w:p w14:paraId="7B45A572" w14:textId="266DD880" w:rsidR="006F57C4" w:rsidRPr="006F57C4" w:rsidRDefault="006F57C4" w:rsidP="006F57C4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6F57C4" w:rsidRPr="006F57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1B03" w14:textId="77777777" w:rsidR="00346ECC" w:rsidRDefault="00346ECC" w:rsidP="006C3DB8">
      <w:r>
        <w:separator/>
      </w:r>
    </w:p>
  </w:endnote>
  <w:endnote w:type="continuationSeparator" w:id="0">
    <w:p w14:paraId="33C93866" w14:textId="77777777" w:rsidR="00346ECC" w:rsidRDefault="00346EC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FCCC" w14:textId="77777777" w:rsidR="006C3DB8" w:rsidRDefault="006C3DB8" w:rsidP="006C3DB8">
    <w:pPr>
      <w:pStyle w:val="Noga"/>
    </w:pPr>
  </w:p>
  <w:p w14:paraId="4AA6E152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371A" w14:textId="77777777" w:rsidR="00346ECC" w:rsidRDefault="00346ECC" w:rsidP="006C3DB8">
      <w:r>
        <w:separator/>
      </w:r>
    </w:p>
  </w:footnote>
  <w:footnote w:type="continuationSeparator" w:id="0">
    <w:p w14:paraId="7A503315" w14:textId="77777777" w:rsidR="00346ECC" w:rsidRDefault="00346ECC" w:rsidP="006C3DB8">
      <w:r>
        <w:continuationSeparator/>
      </w:r>
    </w:p>
  </w:footnote>
  <w:footnote w:id="1">
    <w:p w14:paraId="1A684E30" w14:textId="77777777" w:rsidR="009B0785" w:rsidRPr="002465EF" w:rsidRDefault="009B0785" w:rsidP="00A2790D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D0553A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kandidaturo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2E8C4F85" w14:textId="77777777" w:rsidR="008735FD" w:rsidRDefault="005608A5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  <w:p w14:paraId="57D3711D" w14:textId="77777777" w:rsidR="00A2790D" w:rsidRDefault="00A2790D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A2790D">
        <w:rPr>
          <w:rFonts w:ascii="Arial" w:hAnsi="Arial" w:cs="Arial"/>
          <w:sz w:val="18"/>
          <w:szCs w:val="18"/>
        </w:rPr>
        <w:t>Na kandidaturi je lahko najmanj en kandidat/kandidatka, oziroma največ toliko kandidatov/kandidatk, kot se voli članov v posamezni volilni enoti.</w:t>
      </w:r>
    </w:p>
  </w:footnote>
  <w:footnote w:id="3">
    <w:p w14:paraId="65A7508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5EC959EE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4">
    <w:p w14:paraId="723F53A5" w14:textId="6D33D020" w:rsidR="002F51F5" w:rsidRDefault="002F51F5" w:rsidP="006F57C4">
      <w:pPr>
        <w:jc w:val="both"/>
        <w:rPr>
          <w:rFonts w:ascii="Arial" w:hAnsi="Arial" w:cs="Arial"/>
          <w:sz w:val="18"/>
          <w:szCs w:val="18"/>
        </w:rPr>
      </w:pPr>
      <w:r w:rsidRPr="005B10E4">
        <w:rPr>
          <w:rStyle w:val="Sprotnaopomba-sklic"/>
          <w:rFonts w:ascii="Arial" w:hAnsi="Arial" w:cs="Arial"/>
          <w:sz w:val="18"/>
          <w:szCs w:val="18"/>
        </w:rPr>
        <w:footnoteRef/>
      </w:r>
      <w:r w:rsidRPr="005B10E4">
        <w:rPr>
          <w:rFonts w:ascii="Arial" w:hAnsi="Arial" w:cs="Arial"/>
          <w:sz w:val="18"/>
          <w:szCs w:val="18"/>
        </w:rPr>
        <w:t xml:space="preserve"> Vpiše se število </w:t>
      </w:r>
      <w:r w:rsidR="006F57C4" w:rsidRPr="005B10E4">
        <w:rPr>
          <w:rFonts w:ascii="Arial" w:hAnsi="Arial" w:cs="Arial"/>
          <w:sz w:val="18"/>
          <w:szCs w:val="18"/>
        </w:rPr>
        <w:t>podpisov volivcev iz območja krajevne skupnosti (najmanj 10), ki so podprli kandidaturo</w:t>
      </w:r>
      <w:r w:rsidRPr="005B10E4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BB6958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KALV7_02</w:t>
        </w:r>
      </w:p>
    </w:sdtContent>
  </w:sdt>
  <w:p w14:paraId="28C539E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14AF9BB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45B5839" w14:textId="77777777" w:rsidR="008E53BB" w:rsidRDefault="00AC1FAC" w:rsidP="00AC1FAC">
    <w:pPr>
      <w:pStyle w:val="Glava"/>
      <w:jc w:val="right"/>
      <w:rPr>
        <w:rFonts w:ascii="Arial" w:hAnsi="Arial" w:cs="Arial"/>
        <w:sz w:val="16"/>
        <w:szCs w:val="16"/>
      </w:rPr>
    </w:pPr>
    <w:r w:rsidRPr="00AC1FAC">
      <w:rPr>
        <w:rFonts w:ascii="Arial" w:hAnsi="Arial" w:cs="Arial"/>
        <w:sz w:val="16"/>
        <w:szCs w:val="16"/>
      </w:rPr>
      <w:t>Večinski volilni sistem</w:t>
    </w:r>
    <w:r w:rsidR="008E53B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</w:p>
  <w:p w14:paraId="5F543BA7" w14:textId="77777777" w:rsidR="006C3DB8" w:rsidRPr="008E53BB" w:rsidRDefault="006C3DB8" w:rsidP="008E53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57076"/>
    <w:rsid w:val="00092D60"/>
    <w:rsid w:val="000B2AD3"/>
    <w:rsid w:val="00104B50"/>
    <w:rsid w:val="00116A26"/>
    <w:rsid w:val="001558B8"/>
    <w:rsid w:val="00161164"/>
    <w:rsid w:val="001C425E"/>
    <w:rsid w:val="001C42AE"/>
    <w:rsid w:val="0025457E"/>
    <w:rsid w:val="002710B1"/>
    <w:rsid w:val="00277F24"/>
    <w:rsid w:val="00291719"/>
    <w:rsid w:val="002A5E25"/>
    <w:rsid w:val="002E64C8"/>
    <w:rsid w:val="002E765B"/>
    <w:rsid w:val="002F51F5"/>
    <w:rsid w:val="0033275D"/>
    <w:rsid w:val="00342B03"/>
    <w:rsid w:val="00346ECC"/>
    <w:rsid w:val="003A38D7"/>
    <w:rsid w:val="003A7871"/>
    <w:rsid w:val="003B2FC2"/>
    <w:rsid w:val="003F2C63"/>
    <w:rsid w:val="0040368F"/>
    <w:rsid w:val="00414142"/>
    <w:rsid w:val="00420715"/>
    <w:rsid w:val="0045722C"/>
    <w:rsid w:val="00464F3F"/>
    <w:rsid w:val="0048308B"/>
    <w:rsid w:val="0049671D"/>
    <w:rsid w:val="004A6F57"/>
    <w:rsid w:val="004F0A04"/>
    <w:rsid w:val="00501616"/>
    <w:rsid w:val="005565CF"/>
    <w:rsid w:val="005608A5"/>
    <w:rsid w:val="005659C3"/>
    <w:rsid w:val="00575026"/>
    <w:rsid w:val="005946F0"/>
    <w:rsid w:val="005B10E4"/>
    <w:rsid w:val="005D6655"/>
    <w:rsid w:val="00632BFA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7C4"/>
    <w:rsid w:val="006F5BD5"/>
    <w:rsid w:val="00700DE8"/>
    <w:rsid w:val="00721E2E"/>
    <w:rsid w:val="007377A3"/>
    <w:rsid w:val="007473B6"/>
    <w:rsid w:val="00752F5C"/>
    <w:rsid w:val="007838C5"/>
    <w:rsid w:val="00787245"/>
    <w:rsid w:val="007A4281"/>
    <w:rsid w:val="007B03A2"/>
    <w:rsid w:val="008050CE"/>
    <w:rsid w:val="00820EC6"/>
    <w:rsid w:val="00824EE9"/>
    <w:rsid w:val="00832904"/>
    <w:rsid w:val="008427D4"/>
    <w:rsid w:val="00847AE0"/>
    <w:rsid w:val="00857AF7"/>
    <w:rsid w:val="008735FD"/>
    <w:rsid w:val="008935BA"/>
    <w:rsid w:val="008A4F90"/>
    <w:rsid w:val="008C37DF"/>
    <w:rsid w:val="008E53BB"/>
    <w:rsid w:val="008E61A8"/>
    <w:rsid w:val="00903FD8"/>
    <w:rsid w:val="0095293A"/>
    <w:rsid w:val="00963CD0"/>
    <w:rsid w:val="009676AC"/>
    <w:rsid w:val="009825A3"/>
    <w:rsid w:val="00982BFE"/>
    <w:rsid w:val="009908CF"/>
    <w:rsid w:val="009B0785"/>
    <w:rsid w:val="009B7F1C"/>
    <w:rsid w:val="009D358C"/>
    <w:rsid w:val="009F004D"/>
    <w:rsid w:val="009F39F8"/>
    <w:rsid w:val="00A01539"/>
    <w:rsid w:val="00A0292B"/>
    <w:rsid w:val="00A17EE9"/>
    <w:rsid w:val="00A2790D"/>
    <w:rsid w:val="00A36A85"/>
    <w:rsid w:val="00A57375"/>
    <w:rsid w:val="00A631E8"/>
    <w:rsid w:val="00A64801"/>
    <w:rsid w:val="00A836CD"/>
    <w:rsid w:val="00AB2F17"/>
    <w:rsid w:val="00AB793E"/>
    <w:rsid w:val="00AB7C86"/>
    <w:rsid w:val="00AC1FAC"/>
    <w:rsid w:val="00AD1A3E"/>
    <w:rsid w:val="00AD6C6B"/>
    <w:rsid w:val="00AD7D1A"/>
    <w:rsid w:val="00AE572A"/>
    <w:rsid w:val="00B101E8"/>
    <w:rsid w:val="00B12CDD"/>
    <w:rsid w:val="00B15CA1"/>
    <w:rsid w:val="00B80B7E"/>
    <w:rsid w:val="00B9674B"/>
    <w:rsid w:val="00BA4492"/>
    <w:rsid w:val="00BE0425"/>
    <w:rsid w:val="00C17DC6"/>
    <w:rsid w:val="00C32880"/>
    <w:rsid w:val="00C43D7C"/>
    <w:rsid w:val="00C44395"/>
    <w:rsid w:val="00C55146"/>
    <w:rsid w:val="00C970AA"/>
    <w:rsid w:val="00CD5454"/>
    <w:rsid w:val="00CF28A0"/>
    <w:rsid w:val="00D006F7"/>
    <w:rsid w:val="00D0553A"/>
    <w:rsid w:val="00D87B5F"/>
    <w:rsid w:val="00DA0ADB"/>
    <w:rsid w:val="00DA1FDD"/>
    <w:rsid w:val="00DB2E84"/>
    <w:rsid w:val="00DC0B3C"/>
    <w:rsid w:val="00DE058E"/>
    <w:rsid w:val="00DE49F7"/>
    <w:rsid w:val="00E102B1"/>
    <w:rsid w:val="00E43693"/>
    <w:rsid w:val="00E94F56"/>
    <w:rsid w:val="00EB088E"/>
    <w:rsid w:val="00EF6D4A"/>
    <w:rsid w:val="00F0045E"/>
    <w:rsid w:val="00F53BFE"/>
    <w:rsid w:val="00F93C8A"/>
    <w:rsid w:val="00FA218C"/>
    <w:rsid w:val="00FB0888"/>
    <w:rsid w:val="00FC6A15"/>
    <w:rsid w:val="00FD569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FE1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0A3041"/>
    <w:rsid w:val="000E1ECC"/>
    <w:rsid w:val="00156C63"/>
    <w:rsid w:val="0017325B"/>
    <w:rsid w:val="0038561A"/>
    <w:rsid w:val="003A77BE"/>
    <w:rsid w:val="003C77A4"/>
    <w:rsid w:val="00565DDF"/>
    <w:rsid w:val="00616790"/>
    <w:rsid w:val="006672E7"/>
    <w:rsid w:val="006A5E5B"/>
    <w:rsid w:val="006B06A1"/>
    <w:rsid w:val="00807FFA"/>
    <w:rsid w:val="00984EEA"/>
    <w:rsid w:val="00AE08A7"/>
    <w:rsid w:val="00B3528C"/>
    <w:rsid w:val="00B84892"/>
    <w:rsid w:val="00C104E7"/>
    <w:rsid w:val="00C44F5C"/>
    <w:rsid w:val="00CB1C9D"/>
    <w:rsid w:val="00D063B4"/>
    <w:rsid w:val="00D25756"/>
    <w:rsid w:val="00DB315F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KALV7_02</vt:lpstr>
      <vt:lpstr/>
    </vt:vector>
  </TitlesOfParts>
  <Company>Genis d.o.o.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KALV7_02</dc:title>
  <dc:subject/>
  <dc:creator>NPOGAC</dc:creator>
  <cp:keywords/>
  <dc:description/>
  <cp:lastModifiedBy>Gregor Mohar</cp:lastModifiedBy>
  <cp:revision>5</cp:revision>
  <dcterms:created xsi:type="dcterms:W3CDTF">2022-09-05T07:01:00Z</dcterms:created>
  <dcterms:modified xsi:type="dcterms:W3CDTF">2022-09-05T08:53:00Z</dcterms:modified>
</cp:coreProperties>
</file>